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F7E" w:rsidRPr="0021337D" w:rsidRDefault="00117F7E" w:rsidP="00117F7E">
      <w:pPr>
        <w:jc w:val="center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</w:p>
    <w:p w:rsidR="00117F7E" w:rsidRPr="0021337D" w:rsidRDefault="00117F7E" w:rsidP="00117F7E">
      <w:pPr>
        <w:rPr>
          <w:rFonts w:ascii="Times New Roman" w:hAnsi="Times New Roman" w:cs="Times New Roman"/>
          <w:sz w:val="40"/>
          <w:szCs w:val="40"/>
        </w:rPr>
      </w:pPr>
    </w:p>
    <w:p w:rsidR="00117F7E" w:rsidRPr="0021337D" w:rsidRDefault="00117F7E" w:rsidP="00117F7E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117F7E" w:rsidRPr="0021337D" w:rsidRDefault="00117F7E" w:rsidP="00117F7E">
      <w:pPr>
        <w:rPr>
          <w:rFonts w:ascii="Times New Roman" w:hAnsi="Times New Roman" w:cs="Times New Roman"/>
          <w:sz w:val="40"/>
          <w:szCs w:val="40"/>
        </w:rPr>
      </w:pPr>
    </w:p>
    <w:p w:rsidR="00117F7E" w:rsidRPr="0021337D" w:rsidRDefault="00117F7E" w:rsidP="00117F7E">
      <w:pPr>
        <w:rPr>
          <w:rFonts w:ascii="Times New Roman" w:hAnsi="Times New Roman" w:cs="Times New Roman"/>
          <w:sz w:val="40"/>
          <w:szCs w:val="40"/>
        </w:rPr>
      </w:pPr>
    </w:p>
    <w:p w:rsidR="00117F7E" w:rsidRPr="0021337D" w:rsidRDefault="00117F7E" w:rsidP="00117F7E">
      <w:pPr>
        <w:rPr>
          <w:rFonts w:ascii="Times New Roman" w:hAnsi="Times New Roman" w:cs="Times New Roman"/>
          <w:sz w:val="40"/>
          <w:szCs w:val="40"/>
        </w:rPr>
      </w:pPr>
    </w:p>
    <w:p w:rsidR="00117F7E" w:rsidRPr="0021337D" w:rsidRDefault="00117F7E" w:rsidP="00117F7E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117F7E" w:rsidRPr="0021337D" w:rsidRDefault="00117F7E" w:rsidP="00117F7E">
      <w:pPr>
        <w:rPr>
          <w:rFonts w:ascii="Times New Roman" w:hAnsi="Times New Roman" w:cs="Times New Roman"/>
          <w:sz w:val="40"/>
          <w:szCs w:val="40"/>
        </w:rPr>
      </w:pPr>
    </w:p>
    <w:p w:rsidR="00117F7E" w:rsidRPr="0021337D" w:rsidRDefault="0021337D" w:rsidP="00117F7E">
      <w:pPr>
        <w:rPr>
          <w:rFonts w:ascii="Times New Roman" w:hAnsi="Times New Roman" w:cs="Times New Roman"/>
          <w:color w:val="FFFFFF" w:themeColor="background1"/>
          <w:sz w:val="40"/>
          <w:szCs w:val="40"/>
        </w:rPr>
      </w:pPr>
      <w:proofErr w:type="gramStart"/>
      <w:r w:rsidRPr="0021337D">
        <w:rPr>
          <w:rFonts w:ascii="Times New Roman" w:hAnsi="Times New Roman" w:cs="Times New Roman"/>
          <w:color w:val="FFFFFF" w:themeColor="background1"/>
          <w:sz w:val="40"/>
          <w:szCs w:val="40"/>
        </w:rPr>
        <w:t>Щ</w:t>
      </w:r>
      <w:proofErr w:type="gramEnd"/>
    </w:p>
    <w:p w:rsidR="00661C5C" w:rsidRPr="0021337D" w:rsidRDefault="00661C5C" w:rsidP="00117F7E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17F7E" w:rsidRPr="0021337D" w:rsidRDefault="00117F7E" w:rsidP="00117F7E">
      <w:pPr>
        <w:rPr>
          <w:rFonts w:ascii="Times New Roman" w:hAnsi="Times New Roman" w:cs="Times New Roman"/>
          <w:sz w:val="40"/>
          <w:szCs w:val="40"/>
        </w:rPr>
      </w:pPr>
    </w:p>
    <w:p w:rsidR="00117F7E" w:rsidRPr="0021337D" w:rsidRDefault="00117F7E" w:rsidP="00117F7E">
      <w:pPr>
        <w:rPr>
          <w:rFonts w:ascii="Times New Roman" w:hAnsi="Times New Roman" w:cs="Times New Roman"/>
          <w:sz w:val="40"/>
          <w:szCs w:val="40"/>
        </w:rPr>
      </w:pPr>
    </w:p>
    <w:p w:rsidR="00117F7E" w:rsidRPr="0021337D" w:rsidRDefault="00117F7E" w:rsidP="003A49FD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117F7E" w:rsidRPr="0021337D" w:rsidRDefault="00117F7E" w:rsidP="00117F7E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117F7E" w:rsidRDefault="00117F7E" w:rsidP="00117F7E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BC7F70" w:rsidRDefault="00BC7F70" w:rsidP="00117F7E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BC7F70" w:rsidRDefault="00BC7F70" w:rsidP="00117F7E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BC7F70" w:rsidRDefault="00BC7F70" w:rsidP="00117F7E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BC7F70" w:rsidRDefault="00BC7F70" w:rsidP="00117F7E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BC7F70" w:rsidRPr="0021337D" w:rsidRDefault="00BC7F70" w:rsidP="00117F7E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BC7F70" w:rsidRPr="0021337D" w:rsidSect="00AA729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17F7E"/>
    <w:rsid w:val="00117F7E"/>
    <w:rsid w:val="001A53FC"/>
    <w:rsid w:val="0021337D"/>
    <w:rsid w:val="003A49FD"/>
    <w:rsid w:val="00661C5C"/>
    <w:rsid w:val="00A50DCF"/>
    <w:rsid w:val="00AA729D"/>
    <w:rsid w:val="00BC7F70"/>
    <w:rsid w:val="00DE1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F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F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Chetkasova Maria</dc:creator>
  <cp:lastModifiedBy>RePack by SPecialiST</cp:lastModifiedBy>
  <cp:revision>6</cp:revision>
  <dcterms:created xsi:type="dcterms:W3CDTF">2016-01-23T23:48:00Z</dcterms:created>
  <dcterms:modified xsi:type="dcterms:W3CDTF">2018-04-16T03:09:00Z</dcterms:modified>
</cp:coreProperties>
</file>